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80E88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 w14:paraId="53B9C315"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（系统外部发起转接）</w:t>
      </w:r>
    </w:p>
    <w:p w14:paraId="19183E1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A68C005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一、外部系统的团员转入北京共青团线上系统</w:t>
      </w:r>
    </w:p>
    <w:p w14:paraId="3B27771C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团中央智慧团建系统转入北京共青团线上系统</w:t>
      </w:r>
    </w:p>
    <w:p w14:paraId="3AB669C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3D87B58E">
      <w:pPr>
        <w:spacing w:line="560" w:lineRule="exact"/>
        <w:ind w:firstLine="482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A9C9DFE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0条数据，如果检索结果中没有显示正确的转入团组织全称，请使用更加精确的</w:t>
      </w: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关键字重新进行检索。</w:t>
      </w:r>
    </w:p>
    <w:p w14:paraId="645D8A3A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1555F8">
      <w:pPr>
        <w:numPr>
          <w:ilvl w:val="0"/>
          <w:numId w:val="1"/>
        </w:num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完成北京共青团团员报到工作</w:t>
      </w:r>
    </w:p>
    <w:p w14:paraId="1E6B590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 w14:paraId="6A96B7EA"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lang w:val="en-US" w:eastAsia="zh-CN"/>
        </w:rPr>
        <w:t>1)</w:t>
      </w:r>
      <w:r>
        <w:rPr>
          <w:rFonts w:hint="eastAsia" w:ascii="仿宋_GB2312" w:hAnsi="仿宋_GB2312" w:eastAsia="仿宋_GB2312" w:cs="仿宋_GB2312"/>
          <w:sz w:val="32"/>
          <w:szCs w:val="32"/>
        </w:rPr>
        <w:t>关注北京共青团官方微信公众号“青春北京”，点击右下方菜单栏“线上系统”中的“北京共青团系统”。</w:t>
      </w:r>
    </w:p>
    <w:p w14:paraId="4490B28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(2)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点击“创建账户”，进行账户注册。</w:t>
      </w:r>
    </w:p>
    <w:p w14:paraId="6C967E6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7C5829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(3)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用户按照实际情况选择身份:“我是团员”、“我是团干部”、“我不是团员”</w:t>
      </w:r>
    </w:p>
    <w:p w14:paraId="0329919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(4)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注册时，请团员输入真实准确的姓名和身份证号，否则会影响团组织关系的成功转接转接。</w:t>
      </w:r>
    </w:p>
    <w:p w14:paraId="605A649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C084CFC"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团员/团干部注册后，需要所申请的团组织在电脑端进行相应的审核/添加操作</w:t>
      </w:r>
    </w:p>
    <w:p w14:paraId="37476FB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审核团员:我的团员-》加入申请-》同意/拒绝。</w:t>
      </w:r>
    </w:p>
    <w:p w14:paraId="3F464DBA">
      <w:pPr>
        <w:spacing w:line="560" w:lineRule="exact"/>
        <w:ind w:firstLine="567" w:firstLineChars="27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添加团干部:我的团干部-》添加。</w:t>
      </w:r>
    </w:p>
    <w:p w14:paraId="38957E3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团组织通过后，团员手机端显示“所属组织》我的团组织》中国共产主义青年团北京市XXX支部委员会”，转入流程全部完成。</w:t>
      </w:r>
    </w:p>
    <w:p w14:paraId="52E5F1AA">
      <w:pPr>
        <w:spacing w:line="560" w:lineRule="exact"/>
        <w:ind w:firstLine="420" w:firstLineChars="20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D707AD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B1B16A8">
      <w:pPr>
        <w:bidi w:val="0"/>
        <w:rPr>
          <w:rFonts w:hint="eastAsia"/>
          <w:lang w:val="en-US" w:eastAsia="zh-CN"/>
        </w:rPr>
      </w:pPr>
    </w:p>
    <w:p w14:paraId="03587EAC">
      <w:pPr>
        <w:bidi w:val="0"/>
        <w:rPr>
          <w:rFonts w:hint="eastAsia"/>
          <w:lang w:val="en-US" w:eastAsia="zh-CN"/>
        </w:rPr>
      </w:pPr>
    </w:p>
    <w:p w14:paraId="436D4A21">
      <w:pPr>
        <w:bidi w:val="0"/>
        <w:rPr>
          <w:rFonts w:hint="eastAsia"/>
          <w:lang w:val="en-US" w:eastAsia="zh-CN"/>
        </w:rPr>
      </w:pPr>
    </w:p>
    <w:p w14:paraId="04A16D35">
      <w:pPr>
        <w:bidi w:val="0"/>
        <w:rPr>
          <w:rFonts w:hint="eastAsia"/>
          <w:lang w:val="en-US" w:eastAsia="zh-CN"/>
        </w:rPr>
      </w:pPr>
    </w:p>
    <w:p w14:paraId="48943B31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、团员进行系统内部转移</w:t>
      </w:r>
    </w:p>
    <w:p w14:paraId="772012F2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78BA3F16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 w14:paraId="6A9111F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531D786D"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9525" t="9525" r="15240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61BE25C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9525" t="9525" r="2032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9525" t="9525" r="20320" b="1016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9525" t="9525" r="20320" b="1016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9525" t="9525" r="23495" b="1016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 w14:paraId="4CE15AE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5421A7F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4B8AF8B4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9525" t="9525" r="10795" b="1841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9525" t="9525" r="9525" b="952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9525" t="9525" r="17780" b="2413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D547A9C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6498186F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5E916F42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9525" t="9525" r="19685" b="1460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 w14:paraId="5901566E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5A5241B">
      <w:pPr>
        <w:bidi w:val="0"/>
        <w:ind w:firstLine="535" w:firstLineChars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49141C"/>
    <w:multiLevelType w:val="singleLevel"/>
    <w:tmpl w:val="A549141C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yNTAxNTYyZjcxMzZjM2M1OTQ3NDVhMjU1YTZhZTkifQ=="/>
  </w:docVars>
  <w:rsids>
    <w:rsidRoot w:val="7663212C"/>
    <w:rsid w:val="00157E99"/>
    <w:rsid w:val="00437ADF"/>
    <w:rsid w:val="005C76E1"/>
    <w:rsid w:val="00771B2D"/>
    <w:rsid w:val="008D4AF8"/>
    <w:rsid w:val="00904AD8"/>
    <w:rsid w:val="009E1CF5"/>
    <w:rsid w:val="00C13EF0"/>
    <w:rsid w:val="00DC18C7"/>
    <w:rsid w:val="00DE25DC"/>
    <w:rsid w:val="12A237C8"/>
    <w:rsid w:val="20D451B0"/>
    <w:rsid w:val="625B51DB"/>
    <w:rsid w:val="6EF9FCB2"/>
    <w:rsid w:val="72460668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1126</Words>
  <Characters>1141</Characters>
  <Lines>5</Lines>
  <Paragraphs>1</Paragraphs>
  <TotalTime>4</TotalTime>
  <ScaleCrop>false</ScaleCrop>
  <LinksUpToDate>false</LinksUpToDate>
  <CharactersWithSpaces>1142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2022-04-05T17:27:00Z</dcterms:created>
  <dc:creator>飞…away</dc:creator>
  <cp:lastModifiedBy>Xiaojing</cp:lastModifiedBy>
  <dcterms:modified xsi:type="dcterms:W3CDTF">2025-06-05T06:46:43Z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A39F2DDA5B084ECDBC8B557F4ED77823</vt:lpwstr>
  </property>
  <property fmtid="{D5CDD505-2E9C-101B-9397-08002B2CF9AE}" pid="4" name="KSOTemplateDocerSaveRecord">
    <vt:lpwstr>eyJoZGlkIjoiOWM2ZjgyNzc2ZGU3NWQ5ZTRjYjdkZDc0YzhjMzZmMjciLCJ1c2VySWQiOiIzOTUzOTI2MjcifQ==</vt:lpwstr>
  </property>
</Properties>
</file>